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09" w:rsidRDefault="00F96240" w:rsidP="009F5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EXTENDED</w:t>
      </w:r>
      <w:r w:rsidR="009F5AC1">
        <w:rPr>
          <w:b/>
          <w:sz w:val="28"/>
          <w:szCs w:val="28"/>
        </w:rPr>
        <w:t xml:space="preserve"> CARE OPTIONS AND FEES</w:t>
      </w:r>
    </w:p>
    <w:p w:rsidR="009F5AC1" w:rsidRDefault="00BC7AE0" w:rsidP="009F5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 – 2027</w:t>
      </w:r>
    </w:p>
    <w:p w:rsidR="009F5AC1" w:rsidRPr="00634FF7" w:rsidRDefault="009F5AC1" w:rsidP="009F5AC1">
      <w:pPr>
        <w:jc w:val="center"/>
        <w:rPr>
          <w:b/>
        </w:rPr>
      </w:pPr>
    </w:p>
    <w:p w:rsidR="00C42EEE" w:rsidRDefault="00CF7BA8" w:rsidP="009F5AC1">
      <w:pPr>
        <w:jc w:val="center"/>
      </w:pPr>
      <w:r w:rsidRPr="00634FF7">
        <w:t xml:space="preserve">The </w:t>
      </w:r>
      <w:r w:rsidRPr="002913A6">
        <w:rPr>
          <w:b/>
          <w:highlight w:val="yellow"/>
        </w:rPr>
        <w:t>E</w:t>
      </w:r>
      <w:r w:rsidR="00176D55" w:rsidRPr="002913A6">
        <w:rPr>
          <w:b/>
          <w:highlight w:val="yellow"/>
        </w:rPr>
        <w:t>ARLY BIRD</w:t>
      </w:r>
      <w:r w:rsidRPr="00634FF7">
        <w:t xml:space="preserve"> program allows children to come between the hours of 7:30 </w:t>
      </w:r>
    </w:p>
    <w:p w:rsidR="000E250F" w:rsidRDefault="00CF7BA8" w:rsidP="009F5AC1">
      <w:pPr>
        <w:jc w:val="center"/>
      </w:pPr>
      <w:proofErr w:type="gramStart"/>
      <w:r w:rsidRPr="00634FF7">
        <w:t>and</w:t>
      </w:r>
      <w:proofErr w:type="gramEnd"/>
      <w:r w:rsidRPr="00634FF7">
        <w:t xml:space="preserve"> the beginning of the regularly scheduled morning session.  </w:t>
      </w:r>
    </w:p>
    <w:p w:rsidR="00CF7BA8" w:rsidRPr="000E250F" w:rsidRDefault="000E250F" w:rsidP="000E250F">
      <w:r>
        <w:tab/>
      </w:r>
      <w:r>
        <w:tab/>
      </w:r>
      <w:r>
        <w:tab/>
      </w:r>
      <w:r>
        <w:tab/>
      </w:r>
      <w:r>
        <w:tab/>
      </w:r>
      <w:r w:rsidR="000071BD">
        <w:t xml:space="preserve">  </w:t>
      </w:r>
      <w:r w:rsidR="00C42EEE">
        <w:tab/>
      </w:r>
      <w:r w:rsidR="00983A86">
        <w:t xml:space="preserve">   </w:t>
      </w:r>
      <w:r w:rsidRPr="000E250F">
        <w:rPr>
          <w:u w:val="single"/>
        </w:rPr>
        <w:t>Yearly Tuition</w:t>
      </w:r>
      <w:r w:rsidR="000071BD">
        <w:tab/>
      </w:r>
      <w:r w:rsidR="00983A86">
        <w:t xml:space="preserve">  </w:t>
      </w:r>
      <w:r w:rsidRPr="000E250F">
        <w:rPr>
          <w:u w:val="single"/>
        </w:rPr>
        <w:t>Monthly Tuition</w:t>
      </w:r>
      <w:r>
        <w:tab/>
      </w:r>
    </w:p>
    <w:p w:rsidR="00CF7BA8" w:rsidRPr="00634FF7" w:rsidRDefault="000E250F" w:rsidP="000E250F">
      <w:r>
        <w:tab/>
      </w:r>
      <w:r>
        <w:tab/>
      </w:r>
      <w:r w:rsidR="00C42EEE">
        <w:tab/>
        <w:t xml:space="preserve">5 Days a week </w:t>
      </w:r>
      <w:r w:rsidR="00C42EEE">
        <w:tab/>
        <w:t xml:space="preserve">         </w:t>
      </w:r>
      <w:r w:rsidR="00C42EEE">
        <w:tab/>
      </w:r>
      <w:r w:rsidR="00983A86">
        <w:t xml:space="preserve">   </w:t>
      </w:r>
      <w:r w:rsidR="00C42EEE">
        <w:t xml:space="preserve">$ </w:t>
      </w:r>
      <w:r w:rsidR="00C42EEE">
        <w:tab/>
      </w:r>
      <w:r w:rsidR="00D414F0">
        <w:t>3</w:t>
      </w:r>
      <w:r w:rsidR="00BC7AE0">
        <w:t>,375</w:t>
      </w:r>
      <w:r w:rsidR="000071BD">
        <w:t>.00</w:t>
      </w:r>
      <w:r w:rsidR="000071BD">
        <w:tab/>
      </w:r>
      <w:r w:rsidR="00983A86">
        <w:t xml:space="preserve">  </w:t>
      </w:r>
      <w:r w:rsidR="00176D55" w:rsidRPr="00634FF7">
        <w:t xml:space="preserve">$  </w:t>
      </w:r>
      <w:r w:rsidR="00BC7AE0">
        <w:tab/>
        <w:t>375</w:t>
      </w:r>
      <w:r w:rsidR="000071BD">
        <w:t>.00</w:t>
      </w:r>
    </w:p>
    <w:p w:rsidR="00CF7BA8" w:rsidRPr="00634FF7" w:rsidRDefault="000E250F" w:rsidP="000E250F">
      <w:r>
        <w:tab/>
      </w:r>
      <w:r>
        <w:tab/>
      </w:r>
      <w:r w:rsidR="00C42EEE">
        <w:tab/>
      </w:r>
      <w:r w:rsidR="00F40509">
        <w:t>4 Days a week</w:t>
      </w:r>
      <w:r w:rsidR="00F40509">
        <w:tab/>
      </w:r>
      <w:r w:rsidR="00F40509">
        <w:tab/>
      </w:r>
      <w:r>
        <w:tab/>
      </w:r>
      <w:r w:rsidR="00BC7AE0">
        <w:t>2,700</w:t>
      </w:r>
      <w:r w:rsidR="00CF7BA8" w:rsidRPr="00634FF7">
        <w:t>.00</w:t>
      </w:r>
      <w:r>
        <w:tab/>
      </w:r>
      <w:r>
        <w:tab/>
      </w:r>
      <w:r w:rsidR="00BC7AE0">
        <w:t>300</w:t>
      </w:r>
      <w:r w:rsidR="000071BD">
        <w:t>.00</w:t>
      </w:r>
    </w:p>
    <w:p w:rsidR="00176D55" w:rsidRPr="00634FF7" w:rsidRDefault="000E250F" w:rsidP="000E250F">
      <w:r>
        <w:tab/>
      </w:r>
      <w:r>
        <w:tab/>
      </w:r>
      <w:r w:rsidR="00C42EEE">
        <w:tab/>
      </w:r>
      <w:r w:rsidR="00176D55" w:rsidRPr="00634FF7">
        <w:t>3</w:t>
      </w:r>
      <w:r w:rsidR="00F40509">
        <w:t xml:space="preserve"> Days a week</w:t>
      </w:r>
      <w:r w:rsidR="00F40509">
        <w:tab/>
      </w:r>
      <w:r w:rsidR="00F40509">
        <w:tab/>
      </w:r>
      <w:r>
        <w:tab/>
      </w:r>
      <w:r w:rsidR="00BC7AE0">
        <w:t>2</w:t>
      </w:r>
      <w:proofErr w:type="gramStart"/>
      <w:r w:rsidR="00BC7AE0">
        <w:t>,025</w:t>
      </w:r>
      <w:r>
        <w:t>00</w:t>
      </w:r>
      <w:proofErr w:type="gramEnd"/>
      <w:r>
        <w:tab/>
      </w:r>
      <w:r>
        <w:tab/>
      </w:r>
      <w:r w:rsidR="00BC7AE0">
        <w:t>225</w:t>
      </w:r>
      <w:r w:rsidR="000071BD">
        <w:t>.00</w:t>
      </w:r>
    </w:p>
    <w:p w:rsidR="00176D55" w:rsidRPr="00634FF7" w:rsidRDefault="00634FF7" w:rsidP="000E250F">
      <w:r>
        <w:t xml:space="preserve"> </w:t>
      </w:r>
      <w:r w:rsidR="000E250F">
        <w:tab/>
      </w:r>
      <w:r w:rsidR="000E250F">
        <w:tab/>
      </w:r>
      <w:r w:rsidR="00C42EEE">
        <w:tab/>
      </w:r>
      <w:r w:rsidR="00176D55" w:rsidRPr="00634FF7">
        <w:t>2 Days a week</w:t>
      </w:r>
      <w:r w:rsidR="00176D55" w:rsidRPr="00634FF7">
        <w:tab/>
      </w:r>
      <w:r w:rsidR="00176D55" w:rsidRPr="00634FF7">
        <w:tab/>
      </w:r>
      <w:r w:rsidR="00F40509">
        <w:t xml:space="preserve">  </w:t>
      </w:r>
      <w:r w:rsidR="000E250F">
        <w:tab/>
      </w:r>
      <w:r w:rsidR="00BC7AE0">
        <w:t>1,350</w:t>
      </w:r>
      <w:r w:rsidR="00176D55" w:rsidRPr="00634FF7">
        <w:t>.00</w:t>
      </w:r>
      <w:r w:rsidR="00176D55" w:rsidRPr="00634FF7">
        <w:tab/>
      </w:r>
      <w:r w:rsidR="00176D55" w:rsidRPr="00634FF7">
        <w:tab/>
      </w:r>
      <w:r w:rsidR="00BC7AE0">
        <w:t>150</w:t>
      </w:r>
      <w:r w:rsidR="000071BD">
        <w:t>.00</w:t>
      </w:r>
    </w:p>
    <w:p w:rsidR="00176D55" w:rsidRPr="00634FF7" w:rsidRDefault="000E250F" w:rsidP="000E250F">
      <w:r>
        <w:tab/>
      </w:r>
      <w:r>
        <w:tab/>
      </w:r>
      <w:r w:rsidR="00C42EEE">
        <w:tab/>
      </w:r>
    </w:p>
    <w:p w:rsidR="00C42EEE" w:rsidRDefault="00176D55" w:rsidP="00176D55">
      <w:pPr>
        <w:jc w:val="center"/>
      </w:pPr>
      <w:r w:rsidRPr="00634FF7">
        <w:t xml:space="preserve">The </w:t>
      </w:r>
      <w:r w:rsidRPr="002913A6">
        <w:rPr>
          <w:b/>
          <w:highlight w:val="yellow"/>
        </w:rPr>
        <w:t>AFTER A.M. SCHOOL</w:t>
      </w:r>
      <w:r w:rsidRPr="00634FF7">
        <w:rPr>
          <w:b/>
        </w:rPr>
        <w:t xml:space="preserve"> </w:t>
      </w:r>
      <w:r w:rsidRPr="00634FF7">
        <w:t xml:space="preserve">program functions from the end of the A.M. regularly </w:t>
      </w:r>
    </w:p>
    <w:p w:rsidR="000071BD" w:rsidRDefault="00176D55" w:rsidP="00176D55">
      <w:pPr>
        <w:jc w:val="center"/>
      </w:pPr>
      <w:proofErr w:type="gramStart"/>
      <w:r w:rsidRPr="00634FF7">
        <w:t>scheduled</w:t>
      </w:r>
      <w:proofErr w:type="gramEnd"/>
      <w:r w:rsidRPr="00634FF7">
        <w:t xml:space="preserve"> session until 5:30.  </w:t>
      </w:r>
    </w:p>
    <w:p w:rsidR="00176D55" w:rsidRPr="000071BD" w:rsidRDefault="000071BD" w:rsidP="000071BD">
      <w:r>
        <w:tab/>
      </w:r>
      <w:r>
        <w:tab/>
      </w:r>
      <w:r>
        <w:tab/>
      </w:r>
      <w:r>
        <w:tab/>
      </w:r>
      <w:r>
        <w:tab/>
        <w:t xml:space="preserve">  </w:t>
      </w:r>
      <w:r w:rsidR="00C42EEE">
        <w:tab/>
      </w:r>
      <w:r w:rsidR="00983A86">
        <w:t xml:space="preserve">    </w:t>
      </w:r>
      <w:r w:rsidRPr="000071BD">
        <w:rPr>
          <w:u w:val="single"/>
        </w:rPr>
        <w:t>Yearly tuition</w:t>
      </w:r>
      <w:r w:rsidR="00983A86">
        <w:tab/>
        <w:t xml:space="preserve">  </w:t>
      </w:r>
      <w:r w:rsidRPr="000071BD">
        <w:rPr>
          <w:u w:val="single"/>
        </w:rPr>
        <w:t>Monthly Tuition</w:t>
      </w:r>
      <w:r>
        <w:tab/>
      </w:r>
    </w:p>
    <w:p w:rsidR="00176D55" w:rsidRPr="00634FF7" w:rsidRDefault="000071BD" w:rsidP="000071BD">
      <w:r>
        <w:tab/>
      </w:r>
      <w:r>
        <w:tab/>
      </w:r>
      <w:r w:rsidR="00C42EEE">
        <w:tab/>
      </w:r>
      <w:r w:rsidR="00176D55" w:rsidRPr="00634FF7">
        <w:t>5 D</w:t>
      </w:r>
      <w:r w:rsidR="00F40509">
        <w:t>ays a week</w:t>
      </w:r>
      <w:r w:rsidR="00F40509">
        <w:tab/>
      </w:r>
      <w:r>
        <w:tab/>
      </w:r>
      <w:r w:rsidR="00983A86">
        <w:t xml:space="preserve">   </w:t>
      </w:r>
      <w:r w:rsidR="00BC7AE0">
        <w:t>$</w:t>
      </w:r>
      <w:r w:rsidR="00BC7AE0">
        <w:tab/>
        <w:t>6,975</w:t>
      </w:r>
      <w:r>
        <w:t>.00</w:t>
      </w:r>
      <w:r>
        <w:tab/>
      </w:r>
      <w:r w:rsidR="00983A86">
        <w:t xml:space="preserve">  </w:t>
      </w:r>
      <w:r w:rsidR="000E250F">
        <w:t>$</w:t>
      </w:r>
      <w:r w:rsidR="00F40509">
        <w:t xml:space="preserve">   </w:t>
      </w:r>
      <w:r>
        <w:tab/>
      </w:r>
      <w:r w:rsidR="00BC7AE0">
        <w:t>775</w:t>
      </w:r>
      <w:r w:rsidR="005F5E77">
        <w:t>.00</w:t>
      </w:r>
    </w:p>
    <w:p w:rsidR="00176D55" w:rsidRPr="00634FF7" w:rsidRDefault="000071BD" w:rsidP="000071BD">
      <w:r>
        <w:tab/>
      </w:r>
      <w:r>
        <w:tab/>
      </w:r>
      <w:r w:rsidR="00C42EEE">
        <w:tab/>
      </w:r>
      <w:r w:rsidR="00176D55" w:rsidRPr="00634FF7">
        <w:t xml:space="preserve">4 </w:t>
      </w:r>
      <w:r w:rsidR="00F40509">
        <w:t>Days a week</w:t>
      </w:r>
      <w:r w:rsidR="00F40509">
        <w:tab/>
      </w:r>
      <w:r w:rsidR="00F40509">
        <w:tab/>
      </w:r>
      <w:r>
        <w:tab/>
      </w:r>
      <w:r w:rsidR="00BC7AE0">
        <w:t>5,580</w:t>
      </w:r>
      <w:r>
        <w:t>.00</w:t>
      </w:r>
      <w:r>
        <w:tab/>
      </w:r>
      <w:r>
        <w:tab/>
      </w:r>
      <w:r w:rsidR="00BC7AE0">
        <w:t>620</w:t>
      </w:r>
      <w:r w:rsidR="005F5E77">
        <w:t>.00</w:t>
      </w:r>
    </w:p>
    <w:p w:rsidR="00176D55" w:rsidRPr="00634FF7" w:rsidRDefault="000071BD" w:rsidP="000071BD">
      <w:r>
        <w:tab/>
      </w:r>
      <w:r>
        <w:tab/>
      </w:r>
      <w:r w:rsidR="00C42EEE">
        <w:tab/>
      </w:r>
      <w:r w:rsidR="00176D55" w:rsidRPr="00634FF7">
        <w:t xml:space="preserve">3 </w:t>
      </w:r>
      <w:r w:rsidR="00FF7452" w:rsidRPr="00634FF7">
        <w:t xml:space="preserve">Days a </w:t>
      </w:r>
      <w:r w:rsidR="00F40509">
        <w:t>week</w:t>
      </w:r>
      <w:r w:rsidR="00F40509">
        <w:tab/>
      </w:r>
      <w:r w:rsidR="00F40509">
        <w:tab/>
      </w:r>
      <w:r>
        <w:tab/>
      </w:r>
      <w:r w:rsidR="00BC7AE0">
        <w:t>4,185</w:t>
      </w:r>
      <w:r>
        <w:t>.00</w:t>
      </w:r>
      <w:r>
        <w:tab/>
      </w:r>
      <w:r>
        <w:tab/>
      </w:r>
      <w:r w:rsidR="00BC7AE0">
        <w:t>465</w:t>
      </w:r>
      <w:r w:rsidR="005F5E77">
        <w:t>.00</w:t>
      </w:r>
    </w:p>
    <w:p w:rsidR="00176D55" w:rsidRPr="00634FF7" w:rsidRDefault="000071BD" w:rsidP="000071BD">
      <w:r>
        <w:tab/>
      </w:r>
      <w:r>
        <w:tab/>
      </w:r>
      <w:r w:rsidR="00C42EEE">
        <w:tab/>
      </w:r>
      <w:r w:rsidR="00176D55" w:rsidRPr="00634FF7">
        <w:t xml:space="preserve">2 </w:t>
      </w:r>
      <w:r w:rsidR="00F40509">
        <w:t>Days a week</w:t>
      </w:r>
      <w:r w:rsidR="00F40509">
        <w:tab/>
      </w:r>
      <w:r w:rsidR="00F40509">
        <w:tab/>
      </w:r>
      <w:r>
        <w:tab/>
      </w:r>
      <w:r w:rsidR="00BC7AE0">
        <w:t>2,790</w:t>
      </w:r>
      <w:r>
        <w:t>.00</w:t>
      </w:r>
      <w:r>
        <w:tab/>
      </w:r>
      <w:r>
        <w:tab/>
      </w:r>
      <w:r w:rsidR="00BC7AE0">
        <w:t>310</w:t>
      </w:r>
      <w:r w:rsidR="005F5E77">
        <w:t>.00</w:t>
      </w:r>
    </w:p>
    <w:p w:rsidR="00176D55" w:rsidRDefault="000071BD" w:rsidP="000071BD">
      <w:r>
        <w:tab/>
      </w:r>
      <w:r>
        <w:tab/>
      </w:r>
      <w:r w:rsidR="00C42EEE">
        <w:tab/>
      </w:r>
    </w:p>
    <w:p w:rsidR="00796052" w:rsidRDefault="00796052" w:rsidP="000071BD"/>
    <w:p w:rsidR="00796052" w:rsidRPr="00796052" w:rsidRDefault="00796052" w:rsidP="00796052">
      <w:pPr>
        <w:jc w:val="center"/>
        <w:rPr>
          <w:b/>
          <w:sz w:val="28"/>
          <w:szCs w:val="28"/>
        </w:rPr>
      </w:pPr>
      <w:r w:rsidRPr="00796052">
        <w:rPr>
          <w:b/>
          <w:sz w:val="28"/>
          <w:szCs w:val="28"/>
        </w:rPr>
        <w:t>** T</w:t>
      </w:r>
      <w:r w:rsidR="006077F8">
        <w:rPr>
          <w:b/>
          <w:sz w:val="28"/>
          <w:szCs w:val="28"/>
        </w:rPr>
        <w:t xml:space="preserve">wo Year Olds must be turning </w:t>
      </w:r>
      <w:proofErr w:type="gramStart"/>
      <w:r w:rsidR="006077F8">
        <w:rPr>
          <w:b/>
          <w:sz w:val="28"/>
          <w:szCs w:val="28"/>
        </w:rPr>
        <w:t>2</w:t>
      </w:r>
      <w:proofErr w:type="gramEnd"/>
      <w:r w:rsidR="006077F8">
        <w:rPr>
          <w:b/>
          <w:sz w:val="28"/>
          <w:szCs w:val="28"/>
        </w:rPr>
        <w:t xml:space="preserve"> b</w:t>
      </w:r>
      <w:r w:rsidR="00BC7AE0">
        <w:rPr>
          <w:b/>
          <w:sz w:val="28"/>
          <w:szCs w:val="28"/>
        </w:rPr>
        <w:t xml:space="preserve">y March </w:t>
      </w:r>
      <w:r w:rsidRPr="00796052">
        <w:rPr>
          <w:b/>
          <w:sz w:val="28"/>
          <w:szCs w:val="28"/>
        </w:rPr>
        <w:t>1</w:t>
      </w:r>
      <w:r w:rsidRPr="00796052">
        <w:rPr>
          <w:b/>
          <w:sz w:val="28"/>
          <w:szCs w:val="28"/>
          <w:vertAlign w:val="superscript"/>
        </w:rPr>
        <w:t>st</w:t>
      </w:r>
      <w:r w:rsidRPr="00796052">
        <w:rPr>
          <w:b/>
          <w:sz w:val="28"/>
          <w:szCs w:val="28"/>
        </w:rPr>
        <w:t xml:space="preserve"> **</w:t>
      </w:r>
    </w:p>
    <w:p w:rsidR="00FF7452" w:rsidRPr="00634FF7" w:rsidRDefault="00FF7452" w:rsidP="00176D55"/>
    <w:p w:rsidR="00FF7452" w:rsidRDefault="00FF7452" w:rsidP="000071BD">
      <w:pPr>
        <w:jc w:val="center"/>
      </w:pPr>
      <w:r w:rsidRPr="00634FF7">
        <w:t xml:space="preserve">The </w:t>
      </w:r>
      <w:r w:rsidRPr="002913A6">
        <w:rPr>
          <w:b/>
          <w:highlight w:val="yellow"/>
        </w:rPr>
        <w:t>AFTER PKII CLASS</w:t>
      </w:r>
      <w:r w:rsidRPr="00634FF7">
        <w:rPr>
          <w:b/>
        </w:rPr>
        <w:t xml:space="preserve"> </w:t>
      </w:r>
      <w:r w:rsidR="001C7124">
        <w:t>program functions from 1:3</w:t>
      </w:r>
      <w:r w:rsidRPr="00634FF7">
        <w:t xml:space="preserve">0 until 5:30.  </w:t>
      </w:r>
    </w:p>
    <w:p w:rsidR="000071BD" w:rsidRPr="00634FF7" w:rsidRDefault="000071BD" w:rsidP="000071BD">
      <w:r>
        <w:tab/>
      </w:r>
      <w:r>
        <w:tab/>
      </w:r>
      <w:r>
        <w:tab/>
      </w:r>
      <w:r>
        <w:tab/>
      </w:r>
      <w:r>
        <w:tab/>
        <w:t xml:space="preserve">  </w:t>
      </w:r>
      <w:r w:rsidR="00C42EEE">
        <w:tab/>
      </w:r>
      <w:r w:rsidR="00983A86">
        <w:t xml:space="preserve">   </w:t>
      </w:r>
      <w:r w:rsidRPr="000071BD">
        <w:rPr>
          <w:u w:val="single"/>
        </w:rPr>
        <w:t>Yearly tuition</w:t>
      </w:r>
      <w:r w:rsidR="00983A86">
        <w:tab/>
        <w:t xml:space="preserve">  </w:t>
      </w:r>
      <w:r w:rsidRPr="000071BD">
        <w:rPr>
          <w:u w:val="single"/>
        </w:rPr>
        <w:t>Monthly Tuition</w:t>
      </w:r>
    </w:p>
    <w:p w:rsidR="00FF7452" w:rsidRPr="00634FF7" w:rsidRDefault="000071BD" w:rsidP="000071BD">
      <w:r>
        <w:tab/>
      </w:r>
      <w:r>
        <w:tab/>
      </w:r>
      <w:r w:rsidR="00C42EEE">
        <w:tab/>
      </w:r>
      <w:r w:rsidR="00FF7452" w:rsidRPr="00634FF7">
        <w:t xml:space="preserve">5 Days a </w:t>
      </w:r>
      <w:r w:rsidR="000E250F">
        <w:t>week</w:t>
      </w:r>
      <w:r w:rsidR="000E250F">
        <w:tab/>
      </w:r>
      <w:r>
        <w:tab/>
      </w:r>
      <w:r w:rsidR="00983A86">
        <w:t xml:space="preserve">   </w:t>
      </w:r>
      <w:r w:rsidR="00BC7AE0">
        <w:t>$</w:t>
      </w:r>
      <w:r w:rsidR="00BC7AE0">
        <w:tab/>
        <w:t>5,625</w:t>
      </w:r>
      <w:r>
        <w:t>.00</w:t>
      </w:r>
      <w:r>
        <w:tab/>
      </w:r>
      <w:r w:rsidR="00983A86">
        <w:t xml:space="preserve">  </w:t>
      </w:r>
      <w:r>
        <w:t>$</w:t>
      </w:r>
      <w:r>
        <w:tab/>
      </w:r>
      <w:r w:rsidR="00BC7AE0">
        <w:t>625</w:t>
      </w:r>
      <w:r w:rsidR="005F5E77">
        <w:t>.00</w:t>
      </w:r>
    </w:p>
    <w:p w:rsidR="00FF7452" w:rsidRPr="00634FF7" w:rsidRDefault="000071BD" w:rsidP="000071BD">
      <w:r>
        <w:tab/>
      </w:r>
      <w:r>
        <w:tab/>
      </w:r>
      <w:r w:rsidR="00C42EEE">
        <w:tab/>
      </w:r>
      <w:r w:rsidR="00FB799B" w:rsidRPr="00634FF7">
        <w:t>4 D</w:t>
      </w:r>
      <w:r w:rsidR="000E250F">
        <w:t>ays a week</w:t>
      </w:r>
      <w:r w:rsidR="000E250F">
        <w:tab/>
      </w:r>
      <w:r w:rsidR="000E250F">
        <w:tab/>
      </w:r>
      <w:r>
        <w:tab/>
      </w:r>
      <w:r w:rsidR="00BC7AE0">
        <w:t>4,500</w:t>
      </w:r>
      <w:r>
        <w:t>.00</w:t>
      </w:r>
      <w:r>
        <w:tab/>
      </w:r>
      <w:r>
        <w:tab/>
      </w:r>
      <w:r w:rsidR="00BC7AE0">
        <w:t>500</w:t>
      </w:r>
      <w:r w:rsidR="005F5E77">
        <w:t>.00</w:t>
      </w:r>
    </w:p>
    <w:p w:rsidR="00FB799B" w:rsidRPr="00634FF7" w:rsidRDefault="000071BD" w:rsidP="000071BD">
      <w:r>
        <w:tab/>
      </w:r>
      <w:r>
        <w:tab/>
      </w:r>
      <w:r w:rsidR="00C42EEE">
        <w:tab/>
      </w:r>
      <w:r w:rsidR="000E250F">
        <w:t>3 Days a week</w:t>
      </w:r>
      <w:r w:rsidR="000E250F">
        <w:tab/>
      </w:r>
      <w:r w:rsidR="000E250F">
        <w:tab/>
      </w:r>
      <w:r w:rsidR="005F5E77">
        <w:tab/>
      </w:r>
      <w:r w:rsidR="00B07264">
        <w:t>3,375</w:t>
      </w:r>
      <w:r w:rsidR="005F5E77">
        <w:t>.00</w:t>
      </w:r>
      <w:r w:rsidR="005F5E77">
        <w:tab/>
      </w:r>
      <w:r w:rsidR="005F5E77">
        <w:tab/>
      </w:r>
      <w:r w:rsidR="00BC7AE0">
        <w:t>375</w:t>
      </w:r>
      <w:r w:rsidR="005F5E77">
        <w:t>.00</w:t>
      </w:r>
    </w:p>
    <w:p w:rsidR="00330683" w:rsidRPr="00634FF7" w:rsidRDefault="000071BD" w:rsidP="000071BD">
      <w:r>
        <w:tab/>
      </w:r>
      <w:r>
        <w:tab/>
      </w:r>
      <w:r w:rsidR="00C42EEE">
        <w:tab/>
      </w:r>
      <w:r w:rsidR="00330683" w:rsidRPr="00634FF7">
        <w:t>2 D</w:t>
      </w:r>
      <w:r w:rsidR="000E250F">
        <w:t>ays a week</w:t>
      </w:r>
      <w:r w:rsidR="000E250F">
        <w:tab/>
      </w:r>
      <w:r w:rsidR="000E250F">
        <w:tab/>
      </w:r>
      <w:r w:rsidR="005F5E77">
        <w:tab/>
      </w:r>
      <w:r w:rsidR="00B07264">
        <w:t>2,250</w:t>
      </w:r>
      <w:r w:rsidR="005F5E77">
        <w:t>.00</w:t>
      </w:r>
      <w:r w:rsidR="005F5E77">
        <w:tab/>
      </w:r>
      <w:r w:rsidR="005F5E77">
        <w:tab/>
      </w:r>
      <w:r w:rsidR="00B07264">
        <w:t>250</w:t>
      </w:r>
      <w:r w:rsidR="005F5E77">
        <w:t>.00</w:t>
      </w:r>
    </w:p>
    <w:p w:rsidR="00330683" w:rsidRPr="00634FF7" w:rsidRDefault="000071BD" w:rsidP="000071BD">
      <w:r>
        <w:tab/>
      </w:r>
      <w:r>
        <w:tab/>
      </w:r>
      <w:r w:rsidR="00C42EEE">
        <w:tab/>
      </w:r>
    </w:p>
    <w:p w:rsidR="00176D55" w:rsidRPr="00634FF7" w:rsidRDefault="00176D55" w:rsidP="00634FF7">
      <w:pPr>
        <w:jc w:val="center"/>
      </w:pPr>
    </w:p>
    <w:p w:rsidR="00176D55" w:rsidRDefault="00176D55" w:rsidP="00200607">
      <w:pPr>
        <w:jc w:val="center"/>
      </w:pPr>
      <w:r w:rsidRPr="00634FF7">
        <w:t xml:space="preserve">The </w:t>
      </w:r>
      <w:r w:rsidR="00200607" w:rsidRPr="002913A6">
        <w:rPr>
          <w:b/>
          <w:highlight w:val="yellow"/>
        </w:rPr>
        <w:t>AFTER KINDERGARTEN CLASS</w:t>
      </w:r>
      <w:r w:rsidR="00200607">
        <w:t xml:space="preserve"> is offered from the end of class (2:45) </w:t>
      </w:r>
      <w:r w:rsidR="0024504F" w:rsidRPr="00634FF7">
        <w:t xml:space="preserve">until 5:30.  </w:t>
      </w:r>
    </w:p>
    <w:p w:rsidR="000071BD" w:rsidRPr="00634FF7" w:rsidRDefault="000071BD" w:rsidP="000071BD">
      <w:r>
        <w:tab/>
      </w:r>
      <w:r>
        <w:tab/>
      </w:r>
      <w:r>
        <w:tab/>
      </w:r>
      <w:r>
        <w:tab/>
      </w:r>
      <w:r>
        <w:tab/>
        <w:t xml:space="preserve">  </w:t>
      </w:r>
      <w:r w:rsidR="00C42EEE">
        <w:tab/>
      </w:r>
      <w:r w:rsidR="00983A86">
        <w:t xml:space="preserve">   </w:t>
      </w:r>
      <w:r w:rsidRPr="000071BD">
        <w:rPr>
          <w:u w:val="single"/>
        </w:rPr>
        <w:t>Yearly tuition</w:t>
      </w:r>
      <w:r w:rsidR="00983A86">
        <w:tab/>
        <w:t xml:space="preserve">  </w:t>
      </w:r>
      <w:r w:rsidRPr="000071BD">
        <w:rPr>
          <w:u w:val="single"/>
        </w:rPr>
        <w:t>Monthly Tuition</w:t>
      </w:r>
    </w:p>
    <w:p w:rsidR="0024504F" w:rsidRPr="00634FF7" w:rsidRDefault="005F5E77" w:rsidP="005F5E77">
      <w:r>
        <w:tab/>
      </w:r>
      <w:r>
        <w:tab/>
      </w:r>
      <w:r w:rsidR="00C42EEE">
        <w:tab/>
      </w:r>
      <w:r w:rsidR="0024504F" w:rsidRPr="00634FF7">
        <w:t>5 Da</w:t>
      </w:r>
      <w:r w:rsidR="000071BD">
        <w:t>ys a week</w:t>
      </w:r>
      <w:r w:rsidR="000071BD">
        <w:tab/>
      </w:r>
      <w:r w:rsidR="000071BD">
        <w:tab/>
      </w:r>
      <w:r w:rsidR="00983A86">
        <w:t xml:space="preserve">   </w:t>
      </w:r>
      <w:r w:rsidR="000071BD">
        <w:t>$</w:t>
      </w:r>
      <w:r w:rsidR="00B07264">
        <w:tab/>
        <w:t>4,275</w:t>
      </w:r>
      <w:r>
        <w:t>.00</w:t>
      </w:r>
      <w:r>
        <w:tab/>
      </w:r>
      <w:r w:rsidR="00983A86">
        <w:t xml:space="preserve">  </w:t>
      </w:r>
      <w:r>
        <w:t>$</w:t>
      </w:r>
      <w:r>
        <w:tab/>
      </w:r>
      <w:r w:rsidR="00B07264">
        <w:t>475</w:t>
      </w:r>
      <w:r>
        <w:t>.00</w:t>
      </w:r>
    </w:p>
    <w:p w:rsidR="0024504F" w:rsidRPr="00634FF7" w:rsidRDefault="005F5E77" w:rsidP="005F5E77">
      <w:r>
        <w:tab/>
      </w:r>
      <w:r>
        <w:tab/>
      </w:r>
      <w:r w:rsidR="00C42EEE">
        <w:tab/>
      </w:r>
      <w:r w:rsidR="0024504F" w:rsidRPr="00634FF7">
        <w:t>4 D</w:t>
      </w:r>
      <w:r w:rsidR="00F40509">
        <w:t>ays a week</w:t>
      </w:r>
      <w:r w:rsidR="00F40509">
        <w:tab/>
      </w:r>
      <w:r w:rsidR="00F40509">
        <w:tab/>
      </w:r>
      <w:r>
        <w:tab/>
      </w:r>
      <w:r w:rsidR="00B07264">
        <w:t>3,420</w:t>
      </w:r>
      <w:r>
        <w:t>.00</w:t>
      </w:r>
      <w:r>
        <w:tab/>
      </w:r>
      <w:r w:rsidR="00F40509">
        <w:t xml:space="preserve">      </w:t>
      </w:r>
      <w:r>
        <w:tab/>
      </w:r>
      <w:r w:rsidR="00B07264">
        <w:t>38</w:t>
      </w:r>
      <w:r w:rsidR="0074089C">
        <w:t>0</w:t>
      </w:r>
      <w:r>
        <w:t>.00</w:t>
      </w:r>
    </w:p>
    <w:p w:rsidR="0024504F" w:rsidRPr="00634FF7" w:rsidRDefault="005F5E77" w:rsidP="005F5E77">
      <w:r>
        <w:tab/>
      </w:r>
      <w:r>
        <w:tab/>
      </w:r>
      <w:r w:rsidR="00C42EEE">
        <w:tab/>
      </w:r>
      <w:r w:rsidR="0024504F" w:rsidRPr="00634FF7">
        <w:t>3 D</w:t>
      </w:r>
      <w:r w:rsidR="00F40509">
        <w:t>ays a week</w:t>
      </w:r>
      <w:r w:rsidR="00F40509">
        <w:tab/>
      </w:r>
      <w:r w:rsidR="00F40509">
        <w:tab/>
      </w:r>
      <w:r>
        <w:tab/>
      </w:r>
      <w:r w:rsidR="00B07264">
        <w:t>2,565</w:t>
      </w:r>
      <w:r>
        <w:t>.00</w:t>
      </w:r>
      <w:r>
        <w:tab/>
      </w:r>
      <w:r>
        <w:tab/>
      </w:r>
      <w:r w:rsidR="00B07264">
        <w:t>285</w:t>
      </w:r>
      <w:r>
        <w:t>.00</w:t>
      </w:r>
    </w:p>
    <w:p w:rsidR="0024504F" w:rsidRPr="00634FF7" w:rsidRDefault="005F5E77" w:rsidP="005F5E77">
      <w:r>
        <w:tab/>
      </w:r>
      <w:r>
        <w:tab/>
      </w:r>
      <w:r w:rsidR="00C42EEE">
        <w:tab/>
      </w:r>
      <w:r w:rsidR="0024504F" w:rsidRPr="00634FF7">
        <w:t>2 Day</w:t>
      </w:r>
      <w:r w:rsidR="00330683" w:rsidRPr="00634FF7">
        <w:t>s a week</w:t>
      </w:r>
      <w:r w:rsidR="00330683" w:rsidRPr="00634FF7">
        <w:tab/>
      </w:r>
      <w:r w:rsidR="00330683" w:rsidRPr="00634FF7">
        <w:tab/>
      </w:r>
      <w:r w:rsidR="00E92BFF">
        <w:t xml:space="preserve"> </w:t>
      </w:r>
      <w:r>
        <w:tab/>
      </w:r>
      <w:r w:rsidR="00E92BFF">
        <w:t>1</w:t>
      </w:r>
      <w:r>
        <w:t>,</w:t>
      </w:r>
      <w:r w:rsidR="00B07264">
        <w:t>710</w:t>
      </w:r>
      <w:r>
        <w:t>.00</w:t>
      </w:r>
      <w:r>
        <w:tab/>
      </w:r>
      <w:r>
        <w:tab/>
      </w:r>
      <w:r w:rsidR="00B07264">
        <w:t>190</w:t>
      </w:r>
      <w:bookmarkStart w:id="0" w:name="_GoBack"/>
      <w:bookmarkEnd w:id="0"/>
      <w:r>
        <w:t>.00</w:t>
      </w:r>
    </w:p>
    <w:p w:rsidR="0024504F" w:rsidRPr="00634FF7" w:rsidRDefault="005F5E77" w:rsidP="005F5E77">
      <w:r>
        <w:tab/>
      </w:r>
      <w:r>
        <w:tab/>
      </w:r>
      <w:r w:rsidR="00C42EEE">
        <w:tab/>
      </w:r>
    </w:p>
    <w:p w:rsidR="00330683" w:rsidRDefault="00330683" w:rsidP="0024504F">
      <w:pPr>
        <w:jc w:val="center"/>
        <w:rPr>
          <w:sz w:val="28"/>
          <w:szCs w:val="28"/>
        </w:rPr>
      </w:pPr>
    </w:p>
    <w:p w:rsidR="00CF7BA8" w:rsidRPr="00F40509" w:rsidRDefault="00F96240" w:rsidP="00740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Tuition for all Extended</w:t>
      </w:r>
      <w:r w:rsidR="0024504F" w:rsidRPr="00F40509">
        <w:rPr>
          <w:b/>
          <w:sz w:val="28"/>
          <w:szCs w:val="28"/>
        </w:rPr>
        <w:t xml:space="preserve"> Care programs is due the first of the month.  </w:t>
      </w:r>
      <w:r w:rsidR="002A0924">
        <w:rPr>
          <w:b/>
          <w:sz w:val="28"/>
          <w:szCs w:val="28"/>
        </w:rPr>
        <w:t xml:space="preserve">A </w:t>
      </w:r>
      <w:r w:rsidR="002913A6">
        <w:rPr>
          <w:b/>
          <w:sz w:val="28"/>
          <w:szCs w:val="28"/>
        </w:rPr>
        <w:t>$100</w:t>
      </w:r>
      <w:r w:rsidR="0074089C">
        <w:rPr>
          <w:b/>
          <w:sz w:val="28"/>
          <w:szCs w:val="28"/>
        </w:rPr>
        <w:t xml:space="preserve">.00 extended </w:t>
      </w:r>
      <w:proofErr w:type="gramStart"/>
      <w:r w:rsidR="0074089C">
        <w:rPr>
          <w:b/>
          <w:sz w:val="28"/>
          <w:szCs w:val="28"/>
        </w:rPr>
        <w:t>care</w:t>
      </w:r>
      <w:r w:rsidR="00AE1892">
        <w:rPr>
          <w:b/>
          <w:sz w:val="28"/>
          <w:szCs w:val="28"/>
        </w:rPr>
        <w:t xml:space="preserve"> processing</w:t>
      </w:r>
      <w:proofErr w:type="gramEnd"/>
      <w:r w:rsidR="00AE1892">
        <w:rPr>
          <w:b/>
          <w:sz w:val="28"/>
          <w:szCs w:val="28"/>
        </w:rPr>
        <w:t xml:space="preserve"> fee applies as well.  </w:t>
      </w:r>
      <w:r w:rsidR="0024504F" w:rsidRPr="00F40509">
        <w:rPr>
          <w:b/>
          <w:sz w:val="28"/>
          <w:szCs w:val="28"/>
        </w:rPr>
        <w:t xml:space="preserve">This fee is in addition to the tuition charged </w:t>
      </w:r>
      <w:r w:rsidR="00AE1892">
        <w:rPr>
          <w:b/>
          <w:sz w:val="28"/>
          <w:szCs w:val="28"/>
        </w:rPr>
        <w:t>f</w:t>
      </w:r>
      <w:r w:rsidR="0024504F" w:rsidRPr="00F40509">
        <w:rPr>
          <w:b/>
          <w:sz w:val="28"/>
          <w:szCs w:val="28"/>
        </w:rPr>
        <w:t>or</w:t>
      </w:r>
      <w:r w:rsidR="00AE1892">
        <w:rPr>
          <w:b/>
          <w:sz w:val="28"/>
          <w:szCs w:val="28"/>
        </w:rPr>
        <w:t xml:space="preserve"> </w:t>
      </w:r>
      <w:r w:rsidR="0024504F" w:rsidRPr="00F40509">
        <w:rPr>
          <w:b/>
          <w:sz w:val="28"/>
          <w:szCs w:val="28"/>
        </w:rPr>
        <w:t xml:space="preserve">school programs.  </w:t>
      </w:r>
    </w:p>
    <w:p w:rsidR="00634FF7" w:rsidRPr="00AE1892" w:rsidRDefault="00634FF7" w:rsidP="00634FF7">
      <w:pPr>
        <w:jc w:val="center"/>
        <w:rPr>
          <w:b/>
          <w:sz w:val="20"/>
          <w:szCs w:val="20"/>
        </w:rPr>
      </w:pPr>
    </w:p>
    <w:p w:rsidR="00FA4299" w:rsidRDefault="00F96240" w:rsidP="00FA4299">
      <w:pPr>
        <w:jc w:val="center"/>
      </w:pPr>
      <w:r>
        <w:t>The Extended</w:t>
      </w:r>
      <w:r w:rsidR="00634FF7" w:rsidRPr="00634FF7">
        <w:t xml:space="preserve"> Care program offers your </w:t>
      </w:r>
      <w:proofErr w:type="gramStart"/>
      <w:r w:rsidR="00634FF7" w:rsidRPr="00634FF7">
        <w:t>child</w:t>
      </w:r>
      <w:r w:rsidR="00FA4299">
        <w:t>(</w:t>
      </w:r>
      <w:proofErr w:type="spellStart"/>
      <w:proofErr w:type="gramEnd"/>
      <w:r w:rsidR="00634FF7" w:rsidRPr="00634FF7">
        <w:t>ren</w:t>
      </w:r>
      <w:proofErr w:type="spellEnd"/>
      <w:r w:rsidR="00FA4299">
        <w:t xml:space="preserve">) an enriching and </w:t>
      </w:r>
      <w:r w:rsidR="00A758EF">
        <w:t>nurturing</w:t>
      </w:r>
      <w:r w:rsidR="00634FF7" w:rsidRPr="00634FF7">
        <w:t xml:space="preserve"> </w:t>
      </w:r>
      <w:r w:rsidR="00FA4299">
        <w:t>classroom</w:t>
      </w:r>
      <w:r w:rsidR="00634FF7" w:rsidRPr="00634FF7">
        <w:t xml:space="preserve"> for </w:t>
      </w:r>
      <w:r w:rsidR="00FA4299">
        <w:t xml:space="preserve">the </w:t>
      </w:r>
      <w:r w:rsidR="00634FF7" w:rsidRPr="00634FF7">
        <w:t xml:space="preserve">hours extended beyond the </w:t>
      </w:r>
      <w:r w:rsidR="00FA4299">
        <w:t xml:space="preserve">twos, threes, </w:t>
      </w:r>
      <w:r w:rsidR="00634FF7" w:rsidRPr="00634FF7">
        <w:t xml:space="preserve">pre-kindergarten and Kindergarten sessions. </w:t>
      </w:r>
      <w:r w:rsidR="00FA4299">
        <w:t xml:space="preserve"> Two year ol</w:t>
      </w:r>
      <w:r w:rsidR="00796052">
        <w:t xml:space="preserve">ds must be turning </w:t>
      </w:r>
      <w:proofErr w:type="gramStart"/>
      <w:r w:rsidR="00796052" w:rsidRPr="00BC7AE0">
        <w:rPr>
          <w:highlight w:val="yellow"/>
        </w:rPr>
        <w:t>2</w:t>
      </w:r>
      <w:proofErr w:type="gramEnd"/>
      <w:r w:rsidR="00FA4299" w:rsidRPr="00BC7AE0">
        <w:rPr>
          <w:highlight w:val="yellow"/>
        </w:rPr>
        <w:t xml:space="preserve"> by </w:t>
      </w:r>
      <w:r w:rsidR="00BC7AE0" w:rsidRPr="00BC7AE0">
        <w:rPr>
          <w:highlight w:val="yellow"/>
        </w:rPr>
        <w:t>March</w:t>
      </w:r>
      <w:r w:rsidR="002A498A" w:rsidRPr="00BC7AE0">
        <w:rPr>
          <w:highlight w:val="yellow"/>
        </w:rPr>
        <w:t xml:space="preserve"> 1</w:t>
      </w:r>
      <w:r w:rsidR="002A498A" w:rsidRPr="00BC7AE0">
        <w:rPr>
          <w:highlight w:val="yellow"/>
          <w:vertAlign w:val="superscript"/>
        </w:rPr>
        <w:t>st</w:t>
      </w:r>
      <w:r w:rsidR="00FA4299">
        <w:t xml:space="preserve">. </w:t>
      </w:r>
      <w:r w:rsidR="00634FF7" w:rsidRPr="00634FF7">
        <w:t xml:space="preserve"> The program is available to</w:t>
      </w:r>
      <w:r w:rsidR="00FA4299">
        <w:t xml:space="preserve"> the </w:t>
      </w:r>
      <w:proofErr w:type="gramStart"/>
      <w:r w:rsidR="00FA4299">
        <w:t>child(</w:t>
      </w:r>
      <w:proofErr w:type="spellStart"/>
      <w:proofErr w:type="gramEnd"/>
      <w:r w:rsidR="00FA4299">
        <w:t>ren</w:t>
      </w:r>
      <w:proofErr w:type="spellEnd"/>
      <w:r w:rsidR="00FA4299">
        <w:t>)</w:t>
      </w:r>
      <w:r w:rsidR="00634FF7" w:rsidRPr="00634FF7">
        <w:t xml:space="preserve"> on the days that they attend their regularly scheduled cla</w:t>
      </w:r>
      <w:r w:rsidR="00FA4299">
        <w:t xml:space="preserve">ss from September through May. </w:t>
      </w:r>
    </w:p>
    <w:p w:rsidR="00634FF7" w:rsidRPr="00C42EEE" w:rsidRDefault="00634FF7" w:rsidP="00FA4299">
      <w:pPr>
        <w:jc w:val="center"/>
      </w:pPr>
      <w:r w:rsidRPr="00634FF7">
        <w:t>The annual calendar lists all openings, closings, holidays, events and vacations.</w:t>
      </w:r>
    </w:p>
    <w:sectPr w:rsidR="00634FF7" w:rsidRPr="00C42EEE" w:rsidSect="00C42EEE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C1"/>
    <w:rsid w:val="000071BD"/>
    <w:rsid w:val="00007462"/>
    <w:rsid w:val="00020B56"/>
    <w:rsid w:val="000236B8"/>
    <w:rsid w:val="000653DE"/>
    <w:rsid w:val="000E250F"/>
    <w:rsid w:val="0016401C"/>
    <w:rsid w:val="00176D55"/>
    <w:rsid w:val="001A6262"/>
    <w:rsid w:val="001B1F4E"/>
    <w:rsid w:val="001C7124"/>
    <w:rsid w:val="00200607"/>
    <w:rsid w:val="0021579A"/>
    <w:rsid w:val="0024504F"/>
    <w:rsid w:val="002913A6"/>
    <w:rsid w:val="002A0924"/>
    <w:rsid w:val="002A498A"/>
    <w:rsid w:val="002B41B1"/>
    <w:rsid w:val="002B5928"/>
    <w:rsid w:val="002D0BC3"/>
    <w:rsid w:val="0031162B"/>
    <w:rsid w:val="00313811"/>
    <w:rsid w:val="00330683"/>
    <w:rsid w:val="003637C2"/>
    <w:rsid w:val="003800D6"/>
    <w:rsid w:val="00475314"/>
    <w:rsid w:val="004913DE"/>
    <w:rsid w:val="004D1166"/>
    <w:rsid w:val="00504BB3"/>
    <w:rsid w:val="0055742A"/>
    <w:rsid w:val="00567E8A"/>
    <w:rsid w:val="005937D7"/>
    <w:rsid w:val="00596730"/>
    <w:rsid w:val="005C5F28"/>
    <w:rsid w:val="005F5E77"/>
    <w:rsid w:val="006077F8"/>
    <w:rsid w:val="00634FF7"/>
    <w:rsid w:val="0068058F"/>
    <w:rsid w:val="00684468"/>
    <w:rsid w:val="006F5A15"/>
    <w:rsid w:val="00726163"/>
    <w:rsid w:val="0074089C"/>
    <w:rsid w:val="0074456E"/>
    <w:rsid w:val="00775D82"/>
    <w:rsid w:val="00796052"/>
    <w:rsid w:val="007B2554"/>
    <w:rsid w:val="007C0DDC"/>
    <w:rsid w:val="007D21A8"/>
    <w:rsid w:val="00862909"/>
    <w:rsid w:val="00880078"/>
    <w:rsid w:val="0094175C"/>
    <w:rsid w:val="0094515A"/>
    <w:rsid w:val="009653D2"/>
    <w:rsid w:val="00983A86"/>
    <w:rsid w:val="009963C3"/>
    <w:rsid w:val="009A17A2"/>
    <w:rsid w:val="009A6E1E"/>
    <w:rsid w:val="009F5AC1"/>
    <w:rsid w:val="009F6147"/>
    <w:rsid w:val="00A37112"/>
    <w:rsid w:val="00A54C4B"/>
    <w:rsid w:val="00A61E9F"/>
    <w:rsid w:val="00A758EF"/>
    <w:rsid w:val="00AE1892"/>
    <w:rsid w:val="00B07264"/>
    <w:rsid w:val="00B31FCA"/>
    <w:rsid w:val="00B81D91"/>
    <w:rsid w:val="00BC08D5"/>
    <w:rsid w:val="00BC33F1"/>
    <w:rsid w:val="00BC7AE0"/>
    <w:rsid w:val="00C42EEE"/>
    <w:rsid w:val="00CB31CC"/>
    <w:rsid w:val="00CC0B47"/>
    <w:rsid w:val="00CD07EE"/>
    <w:rsid w:val="00CD1F7F"/>
    <w:rsid w:val="00CF7BA8"/>
    <w:rsid w:val="00D414F0"/>
    <w:rsid w:val="00D50A43"/>
    <w:rsid w:val="00D52E17"/>
    <w:rsid w:val="00D926BF"/>
    <w:rsid w:val="00DA140F"/>
    <w:rsid w:val="00DC0A6E"/>
    <w:rsid w:val="00DD58C3"/>
    <w:rsid w:val="00DE3C32"/>
    <w:rsid w:val="00DF0736"/>
    <w:rsid w:val="00E1049D"/>
    <w:rsid w:val="00E161D8"/>
    <w:rsid w:val="00E37925"/>
    <w:rsid w:val="00E70EEA"/>
    <w:rsid w:val="00E92BFF"/>
    <w:rsid w:val="00E96987"/>
    <w:rsid w:val="00EE1B3D"/>
    <w:rsid w:val="00F26C58"/>
    <w:rsid w:val="00F40509"/>
    <w:rsid w:val="00F73A3D"/>
    <w:rsid w:val="00F774C8"/>
    <w:rsid w:val="00F96240"/>
    <w:rsid w:val="00FA4299"/>
    <w:rsid w:val="00FB3075"/>
    <w:rsid w:val="00FB799B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F3F7"/>
  <w15:docId w15:val="{AC1E3A0F-576F-4062-B4B1-6F6C15DB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2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4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4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4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4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4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4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4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4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4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5742A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574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4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4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574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4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4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4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4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4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74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74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4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74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742A"/>
    <w:rPr>
      <w:b/>
      <w:bCs/>
    </w:rPr>
  </w:style>
  <w:style w:type="character" w:styleId="Emphasis">
    <w:name w:val="Emphasis"/>
    <w:basedOn w:val="DefaultParagraphFont"/>
    <w:uiPriority w:val="20"/>
    <w:qFormat/>
    <w:rsid w:val="0055742A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5574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74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74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4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42A"/>
    <w:rPr>
      <w:b/>
      <w:i/>
      <w:sz w:val="24"/>
    </w:rPr>
  </w:style>
  <w:style w:type="character" w:styleId="SubtleEmphasis">
    <w:name w:val="Subtle Emphasis"/>
    <w:uiPriority w:val="19"/>
    <w:qFormat/>
    <w:rsid w:val="005574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74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74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74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74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42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Kathy Stewart</cp:lastModifiedBy>
  <cp:revision>3</cp:revision>
  <cp:lastPrinted>2024-09-17T14:26:00Z</cp:lastPrinted>
  <dcterms:created xsi:type="dcterms:W3CDTF">2025-09-09T16:25:00Z</dcterms:created>
  <dcterms:modified xsi:type="dcterms:W3CDTF">2025-09-09T16:39:00Z</dcterms:modified>
</cp:coreProperties>
</file>